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000000" w14:paraId="3EACD7D1" w14:textId="77777777">
        <w:trPr>
          <w:divId w:val="1192452405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963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0"/>
            </w:tblGrid>
            <w:tr w:rsidR="00000000" w14:paraId="0179721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66A277C" w14:textId="77777777" w:rsidR="00000000" w:rsidRDefault="004774CC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"</w:t>
                  </w:r>
                  <w:r>
                    <w:rPr>
                      <w:rFonts w:hint="eastAsia"/>
                      <w:sz w:val="20"/>
                      <w:szCs w:val="20"/>
                    </w:rPr>
                    <w:t>교육목적</w:t>
                  </w:r>
                  <w:r>
                    <w:rPr>
                      <w:rFonts w:hint="eastAsia"/>
                      <w:sz w:val="20"/>
                      <w:szCs w:val="20"/>
                    </w:rPr>
                    <w:t>:</w:t>
                  </w:r>
                  <w:r>
                    <w:rPr>
                      <w:rFonts w:hint="eastAsia"/>
                      <w:sz w:val="20"/>
                      <w:szCs w:val="20"/>
                    </w:rPr>
                    <w:t>만인복지를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지향하며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사회발전에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이바지할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창의적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인재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양성</w:t>
                  </w:r>
                  <w:r>
                    <w:rPr>
                      <w:rFonts w:hint="eastAsia"/>
                      <w:sz w:val="20"/>
                      <w:szCs w:val="20"/>
                    </w:rPr>
                    <w:t>"</w:t>
                  </w:r>
                </w:p>
              </w:tc>
            </w:tr>
          </w:tbl>
          <w:p w14:paraId="2B1B0FCF" w14:textId="77777777" w:rsidR="00000000" w:rsidRDefault="004774CC">
            <w:pPr>
              <w:rPr>
                <w:vanish/>
              </w:rPr>
            </w:pPr>
          </w:p>
          <w:tbl>
            <w:tblPr>
              <w:tblW w:w="963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76"/>
              <w:gridCol w:w="2660"/>
              <w:gridCol w:w="3594"/>
            </w:tblGrid>
            <w:tr w:rsidR="00000000" w14:paraId="365946FE" w14:textId="77777777">
              <w:trPr>
                <w:trHeight w:val="12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83A532A" w14:textId="77777777" w:rsidR="00000000" w:rsidRDefault="004774C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429198AB" wp14:editId="669AAB84">
                        <wp:extent cx="1807638" cy="585573"/>
                        <wp:effectExtent l="0" t="0" r="2540" b="5080"/>
                        <wp:docPr id="1" name="그림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7638" cy="5855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/>
                      <w:sz w:val="20"/>
                      <w:szCs w:val="20"/>
                    </w:rPr>
                    <w:t> 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9544DF" w14:textId="77777777" w:rsidR="00000000" w:rsidRDefault="004774CC">
                  <w:pPr>
                    <w:pStyle w:val="a3"/>
                    <w:spacing w:before="0" w:beforeAutospacing="0" w:after="0" w:afterAutospacing="0"/>
                    <w:jc w:val="center"/>
                    <w:divId w:val="1241794358"/>
                    <w:rPr>
                      <w:rFonts w:hint="eastAsia"/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hint="eastAsia"/>
                      <w:b/>
                      <w:bCs/>
                      <w:sz w:val="48"/>
                      <w:szCs w:val="48"/>
                    </w:rPr>
                    <w:t>대구대학교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7FC945" w14:textId="77777777" w:rsidR="00000000" w:rsidRDefault="004774CC">
                  <w:pPr>
                    <w:pStyle w:val="a3"/>
                    <w:spacing w:before="0" w:beforeAutospacing="0" w:after="0" w:afterAutospacing="0"/>
                    <w:jc w:val="right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56B2C729" wp14:editId="238F526D">
                        <wp:extent cx="2062235" cy="585573"/>
                        <wp:effectExtent l="0" t="0" r="0" b="5080"/>
                        <wp:docPr id="2" name="그림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62235" cy="5855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A054515" w14:textId="77777777" w:rsidR="00000000" w:rsidRDefault="004774CC">
            <w:pPr>
              <w:rPr>
                <w:vanish/>
              </w:rPr>
            </w:pPr>
          </w:p>
          <w:tbl>
            <w:tblPr>
              <w:tblW w:w="96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2"/>
              <w:gridCol w:w="8878"/>
            </w:tblGrid>
            <w:tr w:rsidR="00000000" w14:paraId="3B4E08AA" w14:textId="77777777">
              <w:trPr>
                <w:trHeight w:val="240"/>
                <w:tblCellSpacing w:w="0" w:type="dxa"/>
              </w:trPr>
              <w:tc>
                <w:tcPr>
                  <w:tcW w:w="720" w:type="dxa"/>
                  <w:vAlign w:val="center"/>
                  <w:hideMark/>
                </w:tcPr>
                <w:p w14:paraId="5738030E" w14:textId="77777777" w:rsidR="00000000" w:rsidRDefault="004774C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수신자</w:t>
                  </w:r>
                </w:p>
              </w:tc>
              <w:tc>
                <w:tcPr>
                  <w:tcW w:w="8850" w:type="dxa"/>
                  <w:vAlign w:val="center"/>
                  <w:hideMark/>
                </w:tcPr>
                <w:p w14:paraId="1ADA146B" w14:textId="77777777" w:rsidR="00000000" w:rsidRDefault="004774CC">
                  <w:pPr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수신자참조</w:t>
                  </w:r>
                </w:p>
              </w:tc>
            </w:tr>
            <w:tr w:rsidR="00000000" w14:paraId="526A8BD8" w14:textId="77777777">
              <w:trPr>
                <w:trHeight w:val="345"/>
                <w:tblCellSpacing w:w="0" w:type="dxa"/>
              </w:trPr>
              <w:tc>
                <w:tcPr>
                  <w:tcW w:w="705" w:type="dxa"/>
                  <w:tcMar>
                    <w:top w:w="105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BAF39A6" w14:textId="77777777" w:rsidR="00000000" w:rsidRDefault="004774C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(</w:t>
                  </w:r>
                  <w:r>
                    <w:rPr>
                      <w:rFonts w:hint="eastAsia"/>
                      <w:sz w:val="20"/>
                      <w:szCs w:val="20"/>
                    </w:rPr>
                    <w:t>경유</w:t>
                  </w:r>
                  <w:r>
                    <w:rPr>
                      <w:rFonts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850" w:type="dxa"/>
                  <w:tcMar>
                    <w:top w:w="10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C43719E" w14:textId="77777777" w:rsidR="00000000" w:rsidRDefault="004774CC">
                  <w:pPr>
                    <w:pStyle w:val="a3"/>
                    <w:spacing w:before="0" w:beforeAutospacing="0" w:after="0" w:afterAutospacing="0"/>
                    <w:divId w:val="847673509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 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00000" w14:paraId="4EF5B215" w14:textId="77777777">
              <w:trPr>
                <w:trHeight w:val="345"/>
                <w:tblCellSpacing w:w="0" w:type="dxa"/>
              </w:trPr>
              <w:tc>
                <w:tcPr>
                  <w:tcW w:w="720" w:type="dxa"/>
                  <w:tcMar>
                    <w:top w:w="10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C83C851" w14:textId="77777777" w:rsidR="00000000" w:rsidRDefault="004774C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제</w:t>
                  </w:r>
                  <w:r>
                    <w:rPr>
                      <w:rFonts w:hint="eastAsia"/>
                      <w:sz w:val="20"/>
                      <w:szCs w:val="20"/>
                    </w:rPr>
                    <w:t>   </w:t>
                  </w:r>
                  <w:r>
                    <w:rPr>
                      <w:rFonts w:hint="eastAsia"/>
                      <w:sz w:val="20"/>
                      <w:szCs w:val="20"/>
                    </w:rPr>
                    <w:t>목</w:t>
                  </w:r>
                </w:p>
              </w:tc>
              <w:tc>
                <w:tcPr>
                  <w:tcW w:w="8850" w:type="dxa"/>
                  <w:tcMar>
                    <w:top w:w="10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6A8A604" w14:textId="77777777" w:rsidR="00000000" w:rsidRDefault="004774CC">
                  <w:pPr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[</w:t>
                  </w:r>
                  <w:r>
                    <w:rPr>
                      <w:rFonts w:hint="eastAsia"/>
                      <w:sz w:val="20"/>
                      <w:szCs w:val="20"/>
                    </w:rPr>
                    <w:t>대학혁신</w:t>
                  </w:r>
                  <w:r>
                    <w:rPr>
                      <w:rFonts w:hint="eastAsia"/>
                      <w:sz w:val="20"/>
                      <w:szCs w:val="20"/>
                    </w:rPr>
                    <w:t>] 2025</w:t>
                  </w:r>
                  <w:r>
                    <w:rPr>
                      <w:rFonts w:hint="eastAsia"/>
                      <w:sz w:val="20"/>
                      <w:szCs w:val="20"/>
                    </w:rPr>
                    <w:t>학년도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1</w:t>
                  </w:r>
                  <w:r>
                    <w:rPr>
                      <w:rFonts w:hint="eastAsia"/>
                      <w:sz w:val="20"/>
                      <w:szCs w:val="20"/>
                    </w:rPr>
                    <w:t>학기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전공기초역량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향상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온라인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프로그램</w:t>
                  </w:r>
                  <w:r>
                    <w:rPr>
                      <w:rFonts w:hint="eastAsia"/>
                      <w:sz w:val="20"/>
                      <w:szCs w:val="20"/>
                    </w:rPr>
                    <w:t>(</w:t>
                  </w:r>
                  <w:r>
                    <w:rPr>
                      <w:rFonts w:hint="eastAsia"/>
                      <w:sz w:val="20"/>
                      <w:szCs w:val="20"/>
                    </w:rPr>
                    <w:t>유니스터디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) </w:t>
                  </w:r>
                  <w:r>
                    <w:rPr>
                      <w:rFonts w:hint="eastAsia"/>
                      <w:sz w:val="20"/>
                      <w:szCs w:val="20"/>
                    </w:rPr>
                    <w:t>수강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신청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안내</w:t>
                  </w:r>
                </w:p>
              </w:tc>
            </w:tr>
          </w:tbl>
          <w:p w14:paraId="42BDA62C" w14:textId="77777777" w:rsidR="00000000" w:rsidRDefault="004774CC">
            <w:pPr>
              <w:rPr>
                <w:vanish/>
              </w:rPr>
            </w:pPr>
          </w:p>
          <w:tbl>
            <w:tblPr>
              <w:tblW w:w="9600" w:type="dxa"/>
              <w:tblCellSpacing w:w="0" w:type="dxa"/>
              <w:tblBorders>
                <w:top w:val="single" w:sz="12" w:space="0" w:color="000000"/>
              </w:tblBorders>
              <w:tblCellMar>
                <w:top w:w="75" w:type="dxa"/>
                <w:left w:w="0" w:type="dxa"/>
                <w:bottom w:w="4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000000" w14:paraId="1C51616E" w14:textId="77777777">
              <w:trPr>
                <w:trHeight w:val="6765"/>
                <w:tblCellSpacing w:w="0" w:type="dxa"/>
              </w:trPr>
              <w:tc>
                <w:tcPr>
                  <w:tcW w:w="6" w:type="dxa"/>
                  <w:hideMark/>
                </w:tcPr>
                <w:p w14:paraId="009CB7F6" w14:textId="77777777" w:rsidR="00000000" w:rsidRDefault="004774CC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194564808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1.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관련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: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교육혁신팀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-81(2025. 3. 10.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총장결재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)</w:t>
                  </w:r>
                </w:p>
                <w:p w14:paraId="174A00E8" w14:textId="77777777" w:rsidR="00000000" w:rsidRDefault="004774CC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194564808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2. 2025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학년도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대학혁신사업의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일환으로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재학생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대상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전공기초역량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향상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온라인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프로그램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(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유니스터디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) 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수강을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제공하오니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적극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활용하여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주시기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바랍니다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.</w:t>
                  </w:r>
                </w:p>
                <w:p w14:paraId="0D118207" w14:textId="77777777" w:rsidR="00000000" w:rsidRDefault="004774CC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194564808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3.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추진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방법</w:t>
                  </w:r>
                </w:p>
                <w:p w14:paraId="73B5F8EE" w14:textId="77777777" w:rsidR="00000000" w:rsidRDefault="004774CC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194564808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가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학습내용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: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전공기초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과목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(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붙임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2.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유니스터디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기초학력과정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리스트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참조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)</w:t>
                  </w:r>
                </w:p>
                <w:p w14:paraId="271BB55E" w14:textId="77777777" w:rsidR="00000000" w:rsidRDefault="004774CC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194564808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나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참가대상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: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전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학과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재학생</w:t>
                  </w:r>
                </w:p>
                <w:p w14:paraId="6D098C6C" w14:textId="77777777" w:rsidR="00000000" w:rsidRDefault="004774CC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194564808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다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모집규모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: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신청자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전원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(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무제한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)</w:t>
                  </w:r>
                </w:p>
                <w:p w14:paraId="225CEAB2" w14:textId="77777777" w:rsidR="00000000" w:rsidRDefault="004774CC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194564808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라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수강료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: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무료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(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교육혁신원에서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지원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)</w:t>
                  </w:r>
                </w:p>
                <w:p w14:paraId="61A47206" w14:textId="77777777" w:rsidR="00000000" w:rsidRDefault="004774CC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194564808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마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신청기간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: </w:t>
                  </w:r>
                  <w:r>
                    <w:rPr>
                      <w:rFonts w:ascii="굴림체" w:eastAsia="굴림체" w:hAnsi="굴림체" w:hint="eastAsia"/>
                      <w:b/>
                      <w:bCs/>
                      <w:color w:val="0000FF"/>
                      <w:sz w:val="20"/>
                      <w:szCs w:val="20"/>
                      <w:u w:val="single"/>
                    </w:rPr>
                    <w:t>2025. 3. 18.(</w:t>
                  </w:r>
                  <w:r>
                    <w:rPr>
                      <w:rFonts w:ascii="굴림체" w:eastAsia="굴림체" w:hAnsi="굴림체" w:hint="eastAsia"/>
                      <w:b/>
                      <w:bCs/>
                      <w:color w:val="0000FF"/>
                      <w:sz w:val="20"/>
                      <w:szCs w:val="20"/>
                      <w:u w:val="single"/>
                    </w:rPr>
                    <w:t>화</w:t>
                  </w:r>
                  <w:r>
                    <w:rPr>
                      <w:rFonts w:ascii="굴림체" w:eastAsia="굴림체" w:hAnsi="굴림체" w:hint="eastAsia"/>
                      <w:b/>
                      <w:bCs/>
                      <w:color w:val="0000FF"/>
                      <w:sz w:val="20"/>
                      <w:szCs w:val="20"/>
                      <w:u w:val="single"/>
                    </w:rPr>
                    <w:t>) ~ 28(</w:t>
                  </w:r>
                  <w:r>
                    <w:rPr>
                      <w:rFonts w:ascii="굴림체" w:eastAsia="굴림체" w:hAnsi="굴림체" w:hint="eastAsia"/>
                      <w:b/>
                      <w:bCs/>
                      <w:color w:val="0000FF"/>
                      <w:sz w:val="20"/>
                      <w:szCs w:val="20"/>
                      <w:u w:val="single"/>
                    </w:rPr>
                    <w:t>금</w:t>
                  </w:r>
                  <w:r>
                    <w:rPr>
                      <w:rFonts w:ascii="굴림체" w:eastAsia="굴림체" w:hAnsi="굴림체" w:hint="eastAsia"/>
                      <w:b/>
                      <w:bCs/>
                      <w:color w:val="0000FF"/>
                      <w:sz w:val="20"/>
                      <w:szCs w:val="20"/>
                      <w:u w:val="single"/>
                    </w:rPr>
                    <w:t>)</w:t>
                  </w:r>
                </w:p>
                <w:p w14:paraId="7CB73554" w14:textId="77777777" w:rsidR="00000000" w:rsidRDefault="004774CC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194564808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바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이수기간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: 20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25. 4. 3.(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목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) ~ 6. 6.(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금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)</w:t>
                  </w:r>
                </w:p>
                <w:p w14:paraId="1B85DFF6" w14:textId="77777777" w:rsidR="00000000" w:rsidRDefault="004774CC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194564808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사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이수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인정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기준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: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과목별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상이함</w:t>
                  </w:r>
                </w:p>
                <w:p w14:paraId="79EDB15D" w14:textId="77777777" w:rsidR="00000000" w:rsidRDefault="004774CC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194564808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아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신청밥법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: HEART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비교과시스템에서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개인별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신청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학과별로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운영하고자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하는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경우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'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붙임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 1. 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전공기초역량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향상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온라인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프로그램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 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사용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신청서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'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를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포털메일로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송부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(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담당자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: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최진호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)</w:t>
                  </w:r>
                </w:p>
                <w:p w14:paraId="2EBA2430" w14:textId="77777777" w:rsidR="00000000" w:rsidRDefault="004774CC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1945648080"/>
                    <w:rPr>
                      <w:rFonts w:hint="eastAsia"/>
                      <w:sz w:val="20"/>
                      <w:szCs w:val="20"/>
                    </w:rPr>
                  </w:pPr>
                </w:p>
                <w:p w14:paraId="360B1264" w14:textId="77777777" w:rsidR="00000000" w:rsidRDefault="004774CC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194564808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붙임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1. </w:t>
                  </w:r>
                  <w:r>
                    <w:rPr>
                      <w:rFonts w:hint="eastAsia"/>
                      <w:sz w:val="20"/>
                      <w:szCs w:val="20"/>
                    </w:rPr>
                    <w:t>전공기초역량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향상</w:t>
                  </w:r>
                  <w:r>
                    <w:rPr>
                      <w:rFonts w:hint="eastAsia"/>
                      <w:sz w:val="20"/>
                      <w:szCs w:val="20"/>
                    </w:rPr>
                    <w:t> </w:t>
                  </w:r>
                  <w:r>
                    <w:rPr>
                      <w:rFonts w:hint="eastAsia"/>
                      <w:sz w:val="20"/>
                      <w:szCs w:val="20"/>
                    </w:rPr>
                    <w:t>온라인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프로그램</w:t>
                  </w:r>
                  <w:r>
                    <w:rPr>
                      <w:rFonts w:hint="eastAsia"/>
                      <w:sz w:val="20"/>
                      <w:szCs w:val="20"/>
                    </w:rPr>
                    <w:t> </w:t>
                  </w:r>
                  <w:r>
                    <w:rPr>
                      <w:rFonts w:hint="eastAsia"/>
                      <w:sz w:val="20"/>
                      <w:szCs w:val="20"/>
                    </w:rPr>
                    <w:t>사용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신청서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1</w:t>
                  </w:r>
                  <w:r>
                    <w:rPr>
                      <w:rFonts w:hint="eastAsia"/>
                      <w:sz w:val="20"/>
                      <w:szCs w:val="20"/>
                    </w:rPr>
                    <w:t>부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.  </w:t>
                  </w:r>
                </w:p>
                <w:p w14:paraId="61CD4EB5" w14:textId="77777777" w:rsidR="00000000" w:rsidRDefault="004774CC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194564808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    2.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유니스터디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기초학력과정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리스트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1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부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.  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끝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79136D1C" w14:textId="77777777" w:rsidR="00000000" w:rsidRDefault="004774CC">
            <w:pPr>
              <w:rPr>
                <w:vanish/>
              </w:rPr>
            </w:pPr>
          </w:p>
          <w:tbl>
            <w:tblPr>
              <w:tblW w:w="963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0"/>
            </w:tblGrid>
            <w:tr w:rsidR="00000000" w14:paraId="352D19E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94DB531" w14:textId="77777777" w:rsidR="00000000" w:rsidRDefault="004774CC">
                  <w:pPr>
                    <w:pStyle w:val="a3"/>
                    <w:spacing w:before="0" w:beforeAutospacing="0" w:after="0" w:afterAutospacing="0"/>
                    <w:jc w:val="center"/>
                    <w:divId w:val="1974558683"/>
                    <w:rPr>
                      <w:rFonts w:hint="eastAsia"/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hint="eastAsia"/>
                      <w:b/>
                      <w:bCs/>
                      <w:sz w:val="48"/>
                      <w:szCs w:val="48"/>
                    </w:rPr>
                    <w:t>대구대학교총장</w:t>
                  </w:r>
                </w:p>
              </w:tc>
            </w:tr>
          </w:tbl>
          <w:p w14:paraId="1E478B8F" w14:textId="77777777" w:rsidR="00000000" w:rsidRDefault="004774CC">
            <w:pPr>
              <w:rPr>
                <w:vanish/>
              </w:rPr>
            </w:pPr>
          </w:p>
          <w:tbl>
            <w:tblPr>
              <w:tblW w:w="9630" w:type="dxa"/>
              <w:tblCellSpacing w:w="0" w:type="dxa"/>
              <w:tblBorders>
                <w:bottom w:val="single" w:sz="48" w:space="0" w:color="BBBBBB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2"/>
              <w:gridCol w:w="8838"/>
            </w:tblGrid>
            <w:tr w:rsidR="00000000" w14:paraId="3AAB882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9C1C238" w14:textId="77777777" w:rsidR="00000000" w:rsidRDefault="004774CC">
                  <w:pPr>
                    <w:rPr>
                      <w:rFonts w:ascii="굴림체" w:eastAsia="굴림체" w:hAnsi="굴림체" w:hint="eastAsia"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수신자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44ACF1" w14:textId="77777777" w:rsidR="00000000" w:rsidRDefault="004774CC">
                  <w:pPr>
                    <w:rPr>
                      <w:rFonts w:ascii="굴림체" w:eastAsia="굴림체" w:hAnsi="굴림체" w:hint="eastAsia"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단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1,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단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2,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단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3,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단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4,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단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5,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단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6,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단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7,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단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8,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단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9,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단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10,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단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11,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단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12,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단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13,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단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14</w:t>
                  </w:r>
                </w:p>
              </w:tc>
            </w:tr>
          </w:tbl>
          <w:p w14:paraId="6192D12D" w14:textId="77777777" w:rsidR="00000000" w:rsidRDefault="004774CC">
            <w:pPr>
              <w:rPr>
                <w:vanish/>
              </w:rPr>
            </w:pPr>
          </w:p>
          <w:tbl>
            <w:tblPr>
              <w:tblW w:w="96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9"/>
              <w:gridCol w:w="1224"/>
              <w:gridCol w:w="1955"/>
              <w:gridCol w:w="1224"/>
              <w:gridCol w:w="1955"/>
              <w:gridCol w:w="1619"/>
              <w:gridCol w:w="12"/>
              <w:gridCol w:w="12"/>
            </w:tblGrid>
            <w:tr w:rsidR="00000000" w14:paraId="0D9C25D7" w14:textId="77777777">
              <w:tc>
                <w:tcPr>
                  <w:tcW w:w="0" w:type="auto"/>
                  <w:vAlign w:val="center"/>
                  <w:hideMark/>
                </w:tcPr>
                <w:p w14:paraId="586F8E1A" w14:textId="77777777" w:rsidR="00000000" w:rsidRDefault="004774CC">
                  <w:pPr>
                    <w:spacing w:before="45"/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전임연구원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AB64B8" w14:textId="77777777" w:rsidR="00000000" w:rsidRDefault="004774CC">
                  <w:pPr>
                    <w:pStyle w:val="a3"/>
                    <w:spacing w:before="0" w:beforeAutospacing="0" w:after="0" w:afterAutospacing="0"/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  <w:t>최진호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43C88D" w14:textId="77777777" w:rsidR="00000000" w:rsidRDefault="004774CC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교육혁신팀장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719DAB" w14:textId="77777777" w:rsidR="00000000" w:rsidRDefault="004774CC">
                  <w:pPr>
                    <w:pStyle w:val="a3"/>
                    <w:spacing w:before="0" w:beforeAutospacing="0" w:after="0" w:afterAutospacing="0"/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  <w:t>김호엽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BA77CD" w14:textId="77777777" w:rsidR="00000000" w:rsidRDefault="004774CC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교육혁신원장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929C50" w14:textId="77777777" w:rsidR="00000000" w:rsidRDefault="004774CC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전결</w:t>
                  </w:r>
                  <w:r>
                    <w:rPr>
                      <w:rFonts w:hint="eastAsia"/>
                      <w:sz w:val="16"/>
                      <w:szCs w:val="16"/>
                    </w:rPr>
                    <w:t>03/18</w:t>
                  </w:r>
                </w:p>
                <w:p w14:paraId="13835C51" w14:textId="77777777" w:rsidR="00000000" w:rsidRDefault="004774CC">
                  <w:pPr>
                    <w:pStyle w:val="a3"/>
                    <w:spacing w:before="0" w:beforeAutospacing="0" w:after="0" w:afterAutospacing="0"/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  <w:t>박소영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794C32" w14:textId="77777777" w:rsidR="00000000" w:rsidRDefault="004774CC">
                  <w:pPr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6CE50F" w14:textId="77777777" w:rsidR="00000000" w:rsidRDefault="004774C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00000" w14:paraId="5A8ED599" w14:textId="77777777">
              <w:tc>
                <w:tcPr>
                  <w:tcW w:w="0" w:type="auto"/>
                  <w:vAlign w:val="center"/>
                  <w:hideMark/>
                </w:tcPr>
                <w:p w14:paraId="3A645979" w14:textId="77777777" w:rsidR="00000000" w:rsidRDefault="004774C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C9472B" w14:textId="77777777" w:rsidR="00000000" w:rsidRDefault="004774C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BC146F" w14:textId="77777777" w:rsidR="00000000" w:rsidRDefault="004774C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68E207" w14:textId="77777777" w:rsidR="00000000" w:rsidRDefault="004774C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B4227A" w14:textId="77777777" w:rsidR="00000000" w:rsidRDefault="004774C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9B666E" w14:textId="77777777" w:rsidR="00000000" w:rsidRDefault="004774C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B56812" w14:textId="77777777" w:rsidR="00000000" w:rsidRDefault="004774C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6659C5" w14:textId="77777777" w:rsidR="00000000" w:rsidRDefault="004774C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4A53250" w14:textId="77777777" w:rsidR="00000000" w:rsidRDefault="004774CC">
            <w:pPr>
              <w:rPr>
                <w:vanish/>
              </w:rPr>
            </w:pPr>
          </w:p>
          <w:tbl>
            <w:tblPr>
              <w:tblW w:w="96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26"/>
              <w:gridCol w:w="688"/>
              <w:gridCol w:w="688"/>
              <w:gridCol w:w="688"/>
              <w:gridCol w:w="688"/>
              <w:gridCol w:w="688"/>
              <w:gridCol w:w="688"/>
              <w:gridCol w:w="688"/>
              <w:gridCol w:w="688"/>
            </w:tblGrid>
            <w:tr w:rsidR="00000000" w14:paraId="6CBF8AD9" w14:textId="77777777">
              <w:tc>
                <w:tcPr>
                  <w:tcW w:w="0" w:type="auto"/>
                  <w:vAlign w:val="center"/>
                  <w:hideMark/>
                </w:tcPr>
                <w:p w14:paraId="4087F7D6" w14:textId="77777777" w:rsidR="00000000" w:rsidRDefault="004774CC">
                  <w:pPr>
                    <w:pStyle w:val="a3"/>
                    <w:spacing w:before="0" w:beforeAutospacing="0" w:after="0" w:afterAutospacing="0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협조자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3B9F3D" w14:textId="77777777" w:rsidR="00000000" w:rsidRDefault="004774CC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58C079" w14:textId="77777777" w:rsidR="00000000" w:rsidRDefault="004774CC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DCCF93" w14:textId="77777777" w:rsidR="00000000" w:rsidRDefault="004774CC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1430B7" w14:textId="77777777" w:rsidR="00000000" w:rsidRDefault="004774CC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9DAF0E" w14:textId="77777777" w:rsidR="00000000" w:rsidRDefault="004774CC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516601" w14:textId="77777777" w:rsidR="00000000" w:rsidRDefault="004774CC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C31DDD" w14:textId="77777777" w:rsidR="00000000" w:rsidRDefault="004774CC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5D7789" w14:textId="77777777" w:rsidR="00000000" w:rsidRDefault="004774CC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</w:tr>
            <w:tr w:rsidR="00000000" w14:paraId="6FBC5D11" w14:textId="77777777">
              <w:tc>
                <w:tcPr>
                  <w:tcW w:w="0" w:type="auto"/>
                  <w:vAlign w:val="center"/>
                  <w:hideMark/>
                </w:tcPr>
                <w:p w14:paraId="0B3E9CFF" w14:textId="77777777" w:rsidR="00000000" w:rsidRDefault="004774C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19A758" w14:textId="77777777" w:rsidR="00000000" w:rsidRDefault="004774CC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35CA75" w14:textId="77777777" w:rsidR="00000000" w:rsidRDefault="004774CC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A4F57F" w14:textId="77777777" w:rsidR="00000000" w:rsidRDefault="004774CC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6AE0E1" w14:textId="77777777" w:rsidR="00000000" w:rsidRDefault="004774CC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41E61D" w14:textId="77777777" w:rsidR="00000000" w:rsidRDefault="004774CC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25C039" w14:textId="77777777" w:rsidR="00000000" w:rsidRDefault="004774CC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4C34CE" w14:textId="77777777" w:rsidR="00000000" w:rsidRDefault="004774CC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92A478" w14:textId="77777777" w:rsidR="00000000" w:rsidRDefault="004774CC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</w:tr>
          </w:tbl>
          <w:p w14:paraId="284B4E56" w14:textId="77777777" w:rsidR="00000000" w:rsidRDefault="004774CC">
            <w:pPr>
              <w:rPr>
                <w:vanish/>
              </w:rPr>
            </w:pPr>
          </w:p>
          <w:tbl>
            <w:tblPr>
              <w:tblW w:w="96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3"/>
              <w:gridCol w:w="1203"/>
              <w:gridCol w:w="1204"/>
              <w:gridCol w:w="1204"/>
              <w:gridCol w:w="1204"/>
              <w:gridCol w:w="1204"/>
              <w:gridCol w:w="1204"/>
              <w:gridCol w:w="1204"/>
            </w:tblGrid>
            <w:tr w:rsidR="00000000" w14:paraId="502B6E26" w14:textId="77777777">
              <w:tc>
                <w:tcPr>
                  <w:tcW w:w="0" w:type="auto"/>
                  <w:vAlign w:val="center"/>
                  <w:hideMark/>
                </w:tcPr>
                <w:p w14:paraId="6C090824" w14:textId="77777777" w:rsidR="00000000" w:rsidRDefault="004774C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8A312F" w14:textId="77777777" w:rsidR="00000000" w:rsidRDefault="004774C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8DA554" w14:textId="77777777" w:rsidR="00000000" w:rsidRDefault="004774C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0C4568" w14:textId="77777777" w:rsidR="00000000" w:rsidRDefault="004774C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CF81F9" w14:textId="77777777" w:rsidR="00000000" w:rsidRDefault="004774C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B9E31C" w14:textId="77777777" w:rsidR="00000000" w:rsidRDefault="004774C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4A5EC0" w14:textId="77777777" w:rsidR="00000000" w:rsidRDefault="004774C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219A5C" w14:textId="77777777" w:rsidR="00000000" w:rsidRDefault="004774C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</w:tr>
            <w:tr w:rsidR="00000000" w14:paraId="4B3E781E" w14:textId="77777777">
              <w:tc>
                <w:tcPr>
                  <w:tcW w:w="0" w:type="auto"/>
                  <w:vAlign w:val="center"/>
                  <w:hideMark/>
                </w:tcPr>
                <w:p w14:paraId="2D2D8085" w14:textId="77777777" w:rsidR="00000000" w:rsidRDefault="004774C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A84A8E" w14:textId="77777777" w:rsidR="00000000" w:rsidRDefault="004774C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40F410" w14:textId="77777777" w:rsidR="00000000" w:rsidRDefault="004774C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DFF8C8" w14:textId="77777777" w:rsidR="00000000" w:rsidRDefault="004774C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57EADE" w14:textId="77777777" w:rsidR="00000000" w:rsidRDefault="004774C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DA3B29" w14:textId="77777777" w:rsidR="00000000" w:rsidRDefault="004774C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1C7F1E" w14:textId="77777777" w:rsidR="00000000" w:rsidRDefault="004774C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4578F6" w14:textId="77777777" w:rsidR="00000000" w:rsidRDefault="004774C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</w:tr>
          </w:tbl>
          <w:p w14:paraId="3692EF64" w14:textId="77777777" w:rsidR="00000000" w:rsidRDefault="004774CC">
            <w:pPr>
              <w:rPr>
                <w:vanish/>
              </w:rPr>
            </w:pPr>
          </w:p>
          <w:tbl>
            <w:tblPr>
              <w:tblW w:w="96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6"/>
              <w:gridCol w:w="110"/>
              <w:gridCol w:w="110"/>
              <w:gridCol w:w="109"/>
              <w:gridCol w:w="109"/>
              <w:gridCol w:w="109"/>
              <w:gridCol w:w="109"/>
              <w:gridCol w:w="109"/>
              <w:gridCol w:w="109"/>
            </w:tblGrid>
            <w:tr w:rsidR="00000000" w14:paraId="03072D40" w14:textId="77777777">
              <w:tc>
                <w:tcPr>
                  <w:tcW w:w="0" w:type="auto"/>
                  <w:vAlign w:val="center"/>
                  <w:hideMark/>
                </w:tcPr>
                <w:p w14:paraId="3DF696A9" w14:textId="77777777" w:rsidR="00000000" w:rsidRDefault="004774C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협조자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FEA83D" w14:textId="77777777" w:rsidR="00000000" w:rsidRDefault="004774C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88F3A4" w14:textId="77777777" w:rsidR="00000000" w:rsidRDefault="004774C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F7BF5C" w14:textId="77777777" w:rsidR="00000000" w:rsidRDefault="004774C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74EBA9" w14:textId="77777777" w:rsidR="00000000" w:rsidRDefault="004774C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8197EC" w14:textId="77777777" w:rsidR="00000000" w:rsidRDefault="004774C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AE174C" w14:textId="77777777" w:rsidR="00000000" w:rsidRDefault="004774C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C07AEE" w14:textId="77777777" w:rsidR="00000000" w:rsidRDefault="004774C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38B868" w14:textId="77777777" w:rsidR="00000000" w:rsidRDefault="004774C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</w:tr>
            <w:tr w:rsidR="00000000" w14:paraId="16553DFB" w14:textId="77777777">
              <w:tc>
                <w:tcPr>
                  <w:tcW w:w="0" w:type="auto"/>
                  <w:vAlign w:val="center"/>
                  <w:hideMark/>
                </w:tcPr>
                <w:p w14:paraId="455F9DF5" w14:textId="77777777" w:rsidR="00000000" w:rsidRDefault="004774C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3B9235" w14:textId="77777777" w:rsidR="00000000" w:rsidRDefault="004774C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64A957" w14:textId="77777777" w:rsidR="00000000" w:rsidRDefault="004774C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C116EC" w14:textId="77777777" w:rsidR="00000000" w:rsidRDefault="004774C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9912F3" w14:textId="77777777" w:rsidR="00000000" w:rsidRDefault="004774C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78B9DA" w14:textId="77777777" w:rsidR="00000000" w:rsidRDefault="004774C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7E9998" w14:textId="77777777" w:rsidR="00000000" w:rsidRDefault="004774C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D714F1" w14:textId="77777777" w:rsidR="00000000" w:rsidRDefault="004774C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4B2849" w14:textId="77777777" w:rsidR="00000000" w:rsidRDefault="004774C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</w:tr>
          </w:tbl>
          <w:p w14:paraId="5F378845" w14:textId="77777777" w:rsidR="00000000" w:rsidRDefault="004774CC">
            <w:pPr>
              <w:rPr>
                <w:vanish/>
              </w:rPr>
            </w:pPr>
          </w:p>
          <w:tbl>
            <w:tblPr>
              <w:tblW w:w="96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"/>
              <w:gridCol w:w="3634"/>
              <w:gridCol w:w="185"/>
              <w:gridCol w:w="2768"/>
              <w:gridCol w:w="185"/>
              <w:gridCol w:w="15"/>
              <w:gridCol w:w="989"/>
              <w:gridCol w:w="247"/>
              <w:gridCol w:w="185"/>
              <w:gridCol w:w="247"/>
              <w:gridCol w:w="185"/>
            </w:tblGrid>
            <w:tr w:rsidR="00000000" w14:paraId="07D3CB8E" w14:textId="77777777">
              <w:tc>
                <w:tcPr>
                  <w:tcW w:w="0" w:type="auto"/>
                  <w:vAlign w:val="center"/>
                  <w:hideMark/>
                </w:tcPr>
                <w:p w14:paraId="7073A0D8" w14:textId="77777777" w:rsidR="00000000" w:rsidRDefault="004774C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시행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EE803F" w14:textId="77777777" w:rsidR="00000000" w:rsidRDefault="004774CC">
                  <w:pPr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교육혁신팀</w:t>
                  </w:r>
                  <w:r>
                    <w:rPr>
                      <w:rFonts w:hint="eastAsia"/>
                      <w:sz w:val="20"/>
                      <w:szCs w:val="20"/>
                    </w:rPr>
                    <w:t>-139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BABB71" w14:textId="77777777" w:rsidR="00000000" w:rsidRDefault="004774CC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(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B5ADA1" w14:textId="77777777" w:rsidR="00000000" w:rsidRDefault="004774CC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2025.03.18.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D2A939" w14:textId="77777777" w:rsidR="00000000" w:rsidRDefault="004774CC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B297DF" w14:textId="77777777" w:rsidR="00000000" w:rsidRDefault="004774C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790746" w14:textId="77777777" w:rsidR="00000000" w:rsidRDefault="004774C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접수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18F5C9" w14:textId="77777777" w:rsidR="00000000" w:rsidRDefault="004774CC">
                  <w:pPr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9A1104" w14:textId="77777777" w:rsidR="00000000" w:rsidRDefault="004774CC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(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8B76A2" w14:textId="77777777" w:rsidR="00000000" w:rsidRDefault="004774CC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52F6D3" w14:textId="77777777" w:rsidR="00000000" w:rsidRDefault="004774CC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6334C453" w14:textId="77777777" w:rsidR="00000000" w:rsidRDefault="004774CC">
            <w:pPr>
              <w:rPr>
                <w:vanish/>
              </w:rPr>
            </w:pPr>
          </w:p>
          <w:tbl>
            <w:tblPr>
              <w:tblW w:w="96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6"/>
              <w:gridCol w:w="853"/>
              <w:gridCol w:w="5061"/>
              <w:gridCol w:w="125"/>
              <w:gridCol w:w="3295"/>
            </w:tblGrid>
            <w:tr w:rsidR="00000000" w14:paraId="0229A961" w14:textId="77777777">
              <w:tc>
                <w:tcPr>
                  <w:tcW w:w="0" w:type="auto"/>
                  <w:vAlign w:val="center"/>
                  <w:hideMark/>
                </w:tcPr>
                <w:p w14:paraId="7A5C97C3" w14:textId="77777777" w:rsidR="00000000" w:rsidRDefault="004774C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371E75" w14:textId="77777777" w:rsidR="00000000" w:rsidRDefault="004774C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38453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9849D7" w14:textId="77777777" w:rsidR="00000000" w:rsidRDefault="004774C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경상북도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경산시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진량읍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대구대로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201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55A70E" w14:textId="77777777" w:rsidR="00000000" w:rsidRDefault="004774C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F697C9" w14:textId="77777777" w:rsidR="00000000" w:rsidRDefault="004774CC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http://www.daegu.ac.kr</w:t>
                  </w:r>
                </w:p>
              </w:tc>
            </w:tr>
          </w:tbl>
          <w:p w14:paraId="135399ED" w14:textId="77777777" w:rsidR="00000000" w:rsidRDefault="004774CC">
            <w:pPr>
              <w:rPr>
                <w:vanish/>
              </w:rPr>
            </w:pPr>
          </w:p>
          <w:tbl>
            <w:tblPr>
              <w:tblW w:w="96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7"/>
              <w:gridCol w:w="4541"/>
              <w:gridCol w:w="1298"/>
              <w:gridCol w:w="325"/>
              <w:gridCol w:w="273"/>
              <w:gridCol w:w="325"/>
              <w:gridCol w:w="273"/>
              <w:gridCol w:w="1298"/>
            </w:tblGrid>
            <w:tr w:rsidR="00000000" w14:paraId="339740FB" w14:textId="77777777">
              <w:tc>
                <w:tcPr>
                  <w:tcW w:w="0" w:type="auto"/>
                  <w:vAlign w:val="center"/>
                  <w:hideMark/>
                </w:tcPr>
                <w:p w14:paraId="0944C89C" w14:textId="77777777" w:rsidR="00000000" w:rsidRDefault="004774C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전화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D0B2EF" w14:textId="77777777" w:rsidR="00000000" w:rsidRDefault="004774CC">
                  <w:pPr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053-850-4827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6D3F63" w14:textId="77777777" w:rsidR="00000000" w:rsidRDefault="004774C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전송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257428" w14:textId="77777777" w:rsidR="00000000" w:rsidRDefault="004774CC">
                  <w:pPr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E60F68" w14:textId="77777777" w:rsidR="00000000" w:rsidRDefault="004774C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E9B956" w14:textId="77777777" w:rsidR="00000000" w:rsidRDefault="004774CC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77E6B1" w14:textId="77777777" w:rsidR="00000000" w:rsidRDefault="004774C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D9F4F5" w14:textId="77777777" w:rsidR="00000000" w:rsidRDefault="004774CC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공개</w:t>
                  </w:r>
                </w:p>
              </w:tc>
            </w:tr>
          </w:tbl>
          <w:p w14:paraId="4CA4BF30" w14:textId="77777777" w:rsidR="00000000" w:rsidRDefault="004774CC">
            <w:pPr>
              <w:rPr>
                <w:vanish/>
              </w:rPr>
            </w:pPr>
          </w:p>
          <w:tbl>
            <w:tblPr>
              <w:tblW w:w="963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0"/>
            </w:tblGrid>
            <w:tr w:rsidR="00000000" w14:paraId="3DBCC4A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74784C1" w14:textId="77777777" w:rsidR="00000000" w:rsidRDefault="004774CC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"</w:t>
                  </w:r>
                  <w:r>
                    <w:rPr>
                      <w:rFonts w:hint="eastAsia"/>
                      <w:sz w:val="20"/>
                      <w:szCs w:val="20"/>
                    </w:rPr>
                    <w:t>교육목표</w:t>
                  </w:r>
                  <w:r>
                    <w:rPr>
                      <w:rFonts w:hint="eastAsia"/>
                      <w:sz w:val="20"/>
                      <w:szCs w:val="20"/>
                    </w:rPr>
                    <w:t>:</w:t>
                  </w:r>
                  <w:r>
                    <w:rPr>
                      <w:rFonts w:hint="eastAsia"/>
                      <w:sz w:val="20"/>
                      <w:szCs w:val="20"/>
                    </w:rPr>
                    <w:t>유능한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전문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직업인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배출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hint="eastAsia"/>
                      <w:sz w:val="20"/>
                      <w:szCs w:val="20"/>
                    </w:rPr>
                    <w:t>선도적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복지인력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양성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hint="eastAsia"/>
                      <w:sz w:val="20"/>
                      <w:szCs w:val="20"/>
                    </w:rPr>
                    <w:t>진취적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민주시민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육성</w:t>
                  </w:r>
                  <w:r>
                    <w:rPr>
                      <w:rFonts w:hint="eastAsia"/>
                      <w:sz w:val="20"/>
                      <w:szCs w:val="20"/>
                    </w:rPr>
                    <w:t>"</w:t>
                  </w:r>
                </w:p>
              </w:tc>
            </w:tr>
          </w:tbl>
          <w:p w14:paraId="0DD1A4D2" w14:textId="77777777" w:rsidR="00000000" w:rsidRDefault="004774CC">
            <w:pPr>
              <w:spacing w:before="100" w:beforeAutospacing="1" w:after="100" w:afterAutospacing="1"/>
              <w:rPr>
                <w:rFonts w:hint="eastAsia"/>
              </w:rPr>
            </w:pPr>
          </w:p>
        </w:tc>
      </w:tr>
    </w:tbl>
    <w:p w14:paraId="07E04A5D" w14:textId="77777777" w:rsidR="004774CC" w:rsidRDefault="004774CC">
      <w:pPr>
        <w:divId w:val="1192452405"/>
      </w:pPr>
    </w:p>
    <w:sectPr w:rsidR="004774C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noPunctuationKerning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835"/>
    <w:rsid w:val="00191835"/>
    <w:rsid w:val="0047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F138CD"/>
  <w15:chartTrackingRefBased/>
  <w15:docId w15:val="{FFD16238-42CC-4388-89B6-B037A8F8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99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1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7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78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45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83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088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14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794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03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91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60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673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564808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2507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9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993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558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정훈 방</dc:creator>
  <cp:keywords/>
  <dc:description/>
  <cp:lastModifiedBy>정훈 방</cp:lastModifiedBy>
  <cp:revision>2</cp:revision>
  <dcterms:created xsi:type="dcterms:W3CDTF">2025-04-04T07:55:00Z</dcterms:created>
  <dcterms:modified xsi:type="dcterms:W3CDTF">2025-04-04T07:55:00Z</dcterms:modified>
</cp:coreProperties>
</file>